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 Ruiz Arboleya, Janet Cueto, Julio Padron Bauta, Schadrack Cineas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4:45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Presentation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Plan presentation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Julio Padron Bauta: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Janet Cueto Calnick: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Schadrack Cineas: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worked on poster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work on poster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TsgCJF998vUKXl0pCZE9Cv/Z5nw==">CgMxLjA4AHIhMU8yUHhXN2hMaV9ZTHpjeVIzNUxGb1puOF9yRlRHcGFy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